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4785"/>
      </w:tblGrid>
      <w:tr w:rsidR="00D145EF" w:rsidRPr="0094269D" w14:paraId="697DA5D5" w14:textId="77777777" w:rsidTr="00D145EF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1976EAC" w14:textId="5D391392" w:rsidR="00D145EF" w:rsidRPr="0094269D" w:rsidRDefault="00D145EF" w:rsidP="00064E7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Planung von Selbstevaluationen</w:t>
            </w:r>
          </w:p>
        </w:tc>
      </w:tr>
      <w:tr w:rsidR="002A1D2E" w:rsidRPr="0094269D" w14:paraId="67378B34" w14:textId="77777777" w:rsidTr="00D145EF">
        <w:trPr>
          <w:trHeight w:val="143"/>
        </w:trPr>
        <w:tc>
          <w:tcPr>
            <w:tcW w:w="9288" w:type="dxa"/>
            <w:gridSpan w:val="3"/>
            <w:shd w:val="clear" w:color="auto" w:fill="FFFFFF"/>
          </w:tcPr>
          <w:p w14:paraId="5E39B73D" w14:textId="77777777" w:rsidR="002A1D2E" w:rsidRPr="0094269D" w:rsidRDefault="002A1D2E" w:rsidP="002A1D2E">
            <w:pPr>
              <w:rPr>
                <w:rFonts w:ascii="Arial" w:hAnsi="Arial" w:cs="Arial"/>
                <w:b/>
              </w:rPr>
            </w:pPr>
          </w:p>
        </w:tc>
      </w:tr>
      <w:tr w:rsidR="007A07BC" w:rsidRPr="0094269D" w14:paraId="782FDD31" w14:textId="77777777" w:rsidTr="00FE5470">
        <w:tc>
          <w:tcPr>
            <w:tcW w:w="1242" w:type="dxa"/>
            <w:vMerge w:val="restart"/>
            <w:shd w:val="clear" w:color="auto" w:fill="E0E0E0"/>
            <w:vAlign w:val="center"/>
          </w:tcPr>
          <w:p w14:paraId="09729752" w14:textId="5BA48C8C" w:rsidR="007A07BC" w:rsidRPr="0094269D" w:rsidRDefault="002A1D2E" w:rsidP="00532797">
            <w:pPr>
              <w:jc w:val="center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3261" w:type="dxa"/>
            <w:shd w:val="clear" w:color="auto" w:fill="E0E0E0"/>
          </w:tcPr>
          <w:p w14:paraId="144FC50F" w14:textId="2044C627" w:rsidR="007A07BC" w:rsidRPr="0094269D" w:rsidRDefault="007A07BC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Titel/Thema der Evaluation</w:t>
            </w:r>
          </w:p>
        </w:tc>
        <w:tc>
          <w:tcPr>
            <w:tcW w:w="4785" w:type="dxa"/>
          </w:tcPr>
          <w:p w14:paraId="53477A69" w14:textId="6E8674AB" w:rsidR="007A07BC" w:rsidRPr="00254B20" w:rsidRDefault="007A07BC" w:rsidP="00FB5488">
            <w:pPr>
              <w:rPr>
                <w:rFonts w:ascii="Arial" w:hAnsi="Arial" w:cs="Arial"/>
              </w:rPr>
            </w:pPr>
          </w:p>
        </w:tc>
      </w:tr>
      <w:tr w:rsidR="00060158" w:rsidRPr="0094269D" w14:paraId="49D06EA4" w14:textId="77777777" w:rsidTr="00FE5470">
        <w:tc>
          <w:tcPr>
            <w:tcW w:w="1242" w:type="dxa"/>
            <w:vMerge/>
            <w:shd w:val="clear" w:color="auto" w:fill="E0E0E0"/>
          </w:tcPr>
          <w:p w14:paraId="62D8B028" w14:textId="77777777" w:rsidR="00060158" w:rsidRPr="0094269D" w:rsidRDefault="00060158" w:rsidP="00FB54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2DEAD496" w14:textId="729367E8" w:rsidR="00060158" w:rsidRPr="0094269D" w:rsidRDefault="00060158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 xml:space="preserve">Bezug </w:t>
            </w:r>
            <w:r w:rsidR="004C20F8" w:rsidRPr="0094269D">
              <w:rPr>
                <w:rFonts w:ascii="Arial" w:hAnsi="Arial" w:cs="Arial"/>
                <w:b/>
              </w:rPr>
              <w:t>der Evaluation</w:t>
            </w:r>
            <w:r w:rsidR="004C20F8" w:rsidRPr="0094269D">
              <w:rPr>
                <w:rFonts w:ascii="Arial" w:hAnsi="Arial" w:cs="Arial"/>
                <w:b/>
              </w:rPr>
              <w:br/>
            </w:r>
            <w:r w:rsidR="004C20F8" w:rsidRPr="0094269D">
              <w:rPr>
                <w:rFonts w:ascii="Arial" w:hAnsi="Arial" w:cs="Arial"/>
                <w:sz w:val="20"/>
                <w:szCs w:val="20"/>
              </w:rPr>
              <w:t xml:space="preserve">(z. B. </w:t>
            </w:r>
            <w:r w:rsidR="0094269D">
              <w:rPr>
                <w:rFonts w:ascii="Arial" w:hAnsi="Arial" w:cs="Arial"/>
                <w:sz w:val="20"/>
                <w:szCs w:val="20"/>
              </w:rPr>
              <w:t>Q-Leitbild, Projekt, Prozess)</w:t>
            </w:r>
          </w:p>
        </w:tc>
        <w:tc>
          <w:tcPr>
            <w:tcW w:w="4785" w:type="dxa"/>
          </w:tcPr>
          <w:p w14:paraId="24EA411B" w14:textId="3736B3EA" w:rsidR="00060158" w:rsidRPr="00254B20" w:rsidRDefault="00060158" w:rsidP="00FB5488">
            <w:pPr>
              <w:rPr>
                <w:rFonts w:ascii="Arial" w:hAnsi="Arial" w:cs="Arial"/>
              </w:rPr>
            </w:pPr>
          </w:p>
        </w:tc>
      </w:tr>
      <w:tr w:rsidR="007A07BC" w:rsidRPr="0094269D" w14:paraId="46264611" w14:textId="77777777" w:rsidTr="00FE5470">
        <w:tc>
          <w:tcPr>
            <w:tcW w:w="1242" w:type="dxa"/>
            <w:vMerge/>
            <w:shd w:val="clear" w:color="auto" w:fill="E0E0E0"/>
          </w:tcPr>
          <w:p w14:paraId="548BAD20" w14:textId="77777777" w:rsidR="007A07BC" w:rsidRPr="0094269D" w:rsidRDefault="007A07BC" w:rsidP="00FB54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5F4592D7" w14:textId="0C23CD67" w:rsidR="007A07BC" w:rsidRPr="0094269D" w:rsidRDefault="007A07BC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Ziele der Evaluation</w:t>
            </w:r>
            <w:r w:rsidRPr="0094269D">
              <w:rPr>
                <w:rFonts w:ascii="Arial" w:hAnsi="Arial" w:cs="Arial"/>
                <w:b/>
              </w:rPr>
              <w:br/>
            </w:r>
            <w:r w:rsidRPr="0094269D">
              <w:rPr>
                <w:rFonts w:ascii="Arial" w:hAnsi="Arial" w:cs="Arial"/>
                <w:sz w:val="20"/>
                <w:szCs w:val="20"/>
              </w:rPr>
              <w:t>(Warum wurde das Thema ausgewählt?)</w:t>
            </w:r>
          </w:p>
        </w:tc>
        <w:tc>
          <w:tcPr>
            <w:tcW w:w="4785" w:type="dxa"/>
          </w:tcPr>
          <w:p w14:paraId="0B1F2DA2" w14:textId="48A0F225" w:rsidR="007A07BC" w:rsidRPr="00254B20" w:rsidRDefault="007A07BC" w:rsidP="00FB5488">
            <w:pPr>
              <w:rPr>
                <w:rFonts w:ascii="Arial" w:hAnsi="Arial" w:cs="Arial"/>
              </w:rPr>
            </w:pPr>
          </w:p>
        </w:tc>
      </w:tr>
      <w:tr w:rsidR="007A07BC" w:rsidRPr="0094269D" w14:paraId="7C7F0859" w14:textId="77777777" w:rsidTr="00FE5470">
        <w:tc>
          <w:tcPr>
            <w:tcW w:w="1242" w:type="dxa"/>
            <w:vMerge/>
            <w:shd w:val="clear" w:color="auto" w:fill="E0E0E0"/>
          </w:tcPr>
          <w:p w14:paraId="25A82787" w14:textId="77777777" w:rsidR="007A07BC" w:rsidRPr="0094269D" w:rsidRDefault="007A07BC" w:rsidP="00064E7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455AC614" w14:textId="0D7D941F" w:rsidR="007A07BC" w:rsidRPr="0094269D" w:rsidRDefault="007A07BC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 xml:space="preserve">Verfolgte Fragestellungen </w:t>
            </w:r>
            <w:r w:rsidRPr="0094269D">
              <w:rPr>
                <w:rFonts w:ascii="Arial" w:hAnsi="Arial" w:cs="Arial"/>
                <w:sz w:val="20"/>
                <w:szCs w:val="20"/>
              </w:rPr>
              <w:t>(Leitfragen - was soll erhoben werden?)</w:t>
            </w:r>
          </w:p>
        </w:tc>
        <w:tc>
          <w:tcPr>
            <w:tcW w:w="4785" w:type="dxa"/>
          </w:tcPr>
          <w:p w14:paraId="466DC72E" w14:textId="617662FC" w:rsidR="00254B20" w:rsidRPr="007604E0" w:rsidRDefault="00254B20" w:rsidP="007604E0">
            <w:pPr>
              <w:ind w:left="99"/>
              <w:rPr>
                <w:rFonts w:ascii="Arial" w:hAnsi="Arial" w:cs="Arial"/>
              </w:rPr>
            </w:pPr>
          </w:p>
        </w:tc>
      </w:tr>
      <w:tr w:rsidR="007A07BC" w:rsidRPr="0094269D" w14:paraId="67898EA3" w14:textId="77777777" w:rsidTr="00FE5470">
        <w:tc>
          <w:tcPr>
            <w:tcW w:w="1242" w:type="dxa"/>
            <w:vMerge/>
            <w:shd w:val="clear" w:color="auto" w:fill="E0E0E0"/>
          </w:tcPr>
          <w:p w14:paraId="2DA93686" w14:textId="3A821484" w:rsidR="007A07BC" w:rsidRPr="0094269D" w:rsidRDefault="007A07BC" w:rsidP="007A07B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13258FA2" w14:textId="3F013DB6" w:rsidR="007A07BC" w:rsidRPr="0094269D" w:rsidRDefault="007A07BC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Erwartete Ergebnisse</w:t>
            </w:r>
            <w:r w:rsidRPr="0094269D">
              <w:rPr>
                <w:rFonts w:ascii="Arial" w:hAnsi="Arial" w:cs="Arial"/>
                <w:b/>
              </w:rPr>
              <w:br/>
            </w:r>
            <w:r w:rsidRPr="0094269D">
              <w:rPr>
                <w:rFonts w:ascii="Arial" w:hAnsi="Arial" w:cs="Arial"/>
                <w:sz w:val="20"/>
                <w:szCs w:val="20"/>
              </w:rPr>
              <w:t>(Gibt es Vermutungen zu erwarteten Ergebnissen?)</w:t>
            </w:r>
          </w:p>
        </w:tc>
        <w:tc>
          <w:tcPr>
            <w:tcW w:w="4785" w:type="dxa"/>
          </w:tcPr>
          <w:p w14:paraId="2303E589" w14:textId="15C04CD1" w:rsidR="00254B20" w:rsidRPr="007604E0" w:rsidRDefault="00254B20" w:rsidP="007604E0">
            <w:pPr>
              <w:ind w:left="99"/>
              <w:rPr>
                <w:rFonts w:ascii="Arial" w:hAnsi="Arial" w:cs="Arial"/>
              </w:rPr>
            </w:pPr>
          </w:p>
        </w:tc>
      </w:tr>
      <w:tr w:rsidR="007A07BC" w:rsidRPr="0094269D" w14:paraId="4E2E5DE6" w14:textId="77777777" w:rsidTr="00FE5470">
        <w:tc>
          <w:tcPr>
            <w:tcW w:w="1242" w:type="dxa"/>
            <w:vMerge/>
            <w:shd w:val="clear" w:color="auto" w:fill="E0E0E0"/>
          </w:tcPr>
          <w:p w14:paraId="6ABCF522" w14:textId="77777777" w:rsidR="007A07BC" w:rsidRPr="0094269D" w:rsidRDefault="007A07BC" w:rsidP="007A07B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2331E333" w14:textId="5E2D8C44" w:rsidR="007A07BC" w:rsidRPr="007E097C" w:rsidRDefault="007A07BC" w:rsidP="008C6921">
            <w:pPr>
              <w:spacing w:before="20" w:after="20"/>
              <w:rPr>
                <w:rFonts w:ascii="Arial" w:hAnsi="Arial" w:cs="Arial"/>
              </w:rPr>
            </w:pPr>
            <w:r w:rsidRPr="007E097C">
              <w:rPr>
                <w:rFonts w:ascii="Arial" w:hAnsi="Arial" w:cs="Arial"/>
              </w:rPr>
              <w:t xml:space="preserve">Welche </w:t>
            </w:r>
            <w:r w:rsidRPr="007E097C">
              <w:rPr>
                <w:rFonts w:ascii="Arial" w:hAnsi="Arial" w:cs="Arial"/>
                <w:b/>
              </w:rPr>
              <w:t>Schlussfolgerungen</w:t>
            </w:r>
            <w:r w:rsidRPr="007E097C">
              <w:rPr>
                <w:rFonts w:ascii="Arial" w:hAnsi="Arial" w:cs="Arial"/>
              </w:rPr>
              <w:t xml:space="preserve"> sollen </w:t>
            </w:r>
            <w:r w:rsidR="0094269D" w:rsidRPr="007E097C">
              <w:rPr>
                <w:rFonts w:ascii="Arial" w:hAnsi="Arial" w:cs="Arial"/>
              </w:rPr>
              <w:t>die</w:t>
            </w:r>
            <w:r w:rsidRPr="007E097C">
              <w:rPr>
                <w:rFonts w:ascii="Arial" w:hAnsi="Arial" w:cs="Arial"/>
              </w:rPr>
              <w:t xml:space="preserve"> </w:t>
            </w:r>
            <w:r w:rsidR="0094269D" w:rsidRPr="007E097C">
              <w:rPr>
                <w:rFonts w:ascii="Arial" w:hAnsi="Arial" w:cs="Arial"/>
              </w:rPr>
              <w:t>Ergebnisse</w:t>
            </w:r>
            <w:r w:rsidRPr="007E097C">
              <w:rPr>
                <w:rFonts w:ascii="Arial" w:hAnsi="Arial" w:cs="Arial"/>
              </w:rPr>
              <w:t xml:space="preserve"> </w:t>
            </w:r>
            <w:r w:rsidR="0094269D" w:rsidRPr="007E097C">
              <w:rPr>
                <w:rFonts w:ascii="Arial" w:hAnsi="Arial" w:cs="Arial"/>
              </w:rPr>
              <w:t>liefern</w:t>
            </w:r>
            <w:r w:rsidRPr="007E097C">
              <w:rPr>
                <w:rFonts w:ascii="Arial" w:hAnsi="Arial" w:cs="Arial"/>
              </w:rPr>
              <w:t>?</w:t>
            </w:r>
          </w:p>
        </w:tc>
        <w:tc>
          <w:tcPr>
            <w:tcW w:w="4785" w:type="dxa"/>
          </w:tcPr>
          <w:p w14:paraId="4BE5E927" w14:textId="0D4FBDA7" w:rsidR="00EC1E46" w:rsidRPr="007604E0" w:rsidRDefault="00EC1E46" w:rsidP="007604E0">
            <w:pPr>
              <w:ind w:left="99"/>
              <w:rPr>
                <w:rFonts w:ascii="Arial" w:hAnsi="Arial" w:cs="Arial"/>
              </w:rPr>
            </w:pPr>
          </w:p>
        </w:tc>
      </w:tr>
      <w:tr w:rsidR="002A1D2E" w:rsidRPr="0094269D" w14:paraId="51244A3A" w14:textId="77777777" w:rsidTr="00D145EF">
        <w:trPr>
          <w:trHeight w:val="143"/>
        </w:trPr>
        <w:tc>
          <w:tcPr>
            <w:tcW w:w="9288" w:type="dxa"/>
            <w:gridSpan w:val="3"/>
            <w:shd w:val="clear" w:color="auto" w:fill="FFFFFF"/>
          </w:tcPr>
          <w:p w14:paraId="593B4072" w14:textId="77777777" w:rsidR="002A1D2E" w:rsidRPr="0094269D" w:rsidRDefault="002A1D2E" w:rsidP="002A1D2E">
            <w:pPr>
              <w:rPr>
                <w:rFonts w:ascii="Arial" w:hAnsi="Arial" w:cs="Arial"/>
                <w:b/>
              </w:rPr>
            </w:pPr>
          </w:p>
        </w:tc>
      </w:tr>
      <w:tr w:rsidR="002A1D2E" w:rsidRPr="0094269D" w14:paraId="4A964FDA" w14:textId="77777777" w:rsidTr="00FE5470">
        <w:tc>
          <w:tcPr>
            <w:tcW w:w="1242" w:type="dxa"/>
            <w:vMerge w:val="restart"/>
            <w:shd w:val="clear" w:color="auto" w:fill="E0E0E0"/>
            <w:vAlign w:val="center"/>
          </w:tcPr>
          <w:p w14:paraId="36747CF2" w14:textId="6BDC2A2C" w:rsidR="002A1D2E" w:rsidRPr="0094269D" w:rsidRDefault="002A1D2E" w:rsidP="00D145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269D">
              <w:rPr>
                <w:rFonts w:ascii="Arial" w:hAnsi="Arial" w:cs="Arial"/>
                <w:b/>
              </w:rPr>
              <w:t>Metho</w:t>
            </w:r>
            <w:r w:rsidR="00532797" w:rsidRPr="0094269D">
              <w:rPr>
                <w:rFonts w:ascii="Arial" w:hAnsi="Arial" w:cs="Arial"/>
                <w:b/>
              </w:rPr>
              <w:t>-</w:t>
            </w:r>
            <w:r w:rsidRPr="0094269D">
              <w:rPr>
                <w:rFonts w:ascii="Arial" w:hAnsi="Arial" w:cs="Arial"/>
                <w:b/>
              </w:rPr>
              <w:t>dik</w:t>
            </w:r>
            <w:proofErr w:type="spellEnd"/>
            <w:r w:rsidR="00850336" w:rsidRPr="0094269D">
              <w:rPr>
                <w:rFonts w:ascii="Arial" w:hAnsi="Arial" w:cs="Arial"/>
                <w:b/>
              </w:rPr>
              <w:t>/</w:t>
            </w:r>
            <w:r w:rsidR="00850336" w:rsidRPr="0094269D">
              <w:rPr>
                <w:rFonts w:ascii="Arial" w:hAnsi="Arial" w:cs="Arial"/>
                <w:b/>
              </w:rPr>
              <w:br/>
            </w:r>
            <w:proofErr w:type="spellStart"/>
            <w:r w:rsidR="00850336" w:rsidRPr="0094269D">
              <w:rPr>
                <w:rFonts w:ascii="Arial" w:hAnsi="Arial" w:cs="Arial"/>
                <w:b/>
              </w:rPr>
              <w:t>Orga-nisation</w:t>
            </w:r>
            <w:proofErr w:type="spellEnd"/>
          </w:p>
        </w:tc>
        <w:tc>
          <w:tcPr>
            <w:tcW w:w="3261" w:type="dxa"/>
            <w:shd w:val="clear" w:color="auto" w:fill="E0E0E0"/>
          </w:tcPr>
          <w:p w14:paraId="307039F7" w14:textId="6E14FE81" w:rsidR="002A1D2E" w:rsidRPr="0094269D" w:rsidRDefault="002A1D2E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Zielgruppe</w:t>
            </w:r>
            <w:r w:rsidRPr="0094269D">
              <w:rPr>
                <w:rFonts w:ascii="Arial" w:hAnsi="Arial" w:cs="Arial"/>
                <w:b/>
              </w:rPr>
              <w:br/>
            </w:r>
            <w:r w:rsidRPr="0094269D">
              <w:rPr>
                <w:rFonts w:ascii="Arial" w:hAnsi="Arial" w:cs="Arial"/>
                <w:sz w:val="20"/>
                <w:szCs w:val="20"/>
              </w:rPr>
              <w:t>(Wer soll befragt/ evaluiert werden?)</w:t>
            </w:r>
          </w:p>
        </w:tc>
        <w:tc>
          <w:tcPr>
            <w:tcW w:w="4785" w:type="dxa"/>
          </w:tcPr>
          <w:p w14:paraId="5C6C877B" w14:textId="4E087837" w:rsidR="002A1D2E" w:rsidRPr="007604E0" w:rsidRDefault="002A1D2E" w:rsidP="007604E0">
            <w:pPr>
              <w:ind w:left="360"/>
              <w:rPr>
                <w:rFonts w:ascii="Arial" w:hAnsi="Arial" w:cs="Arial"/>
              </w:rPr>
            </w:pPr>
          </w:p>
        </w:tc>
      </w:tr>
      <w:tr w:rsidR="002A1D2E" w:rsidRPr="0094269D" w14:paraId="48BB16E2" w14:textId="77777777" w:rsidTr="00FE5470">
        <w:tc>
          <w:tcPr>
            <w:tcW w:w="1242" w:type="dxa"/>
            <w:vMerge/>
            <w:shd w:val="clear" w:color="auto" w:fill="E0E0E0"/>
          </w:tcPr>
          <w:p w14:paraId="09FD720D" w14:textId="77777777" w:rsidR="002A1D2E" w:rsidRPr="0094269D" w:rsidRDefault="002A1D2E" w:rsidP="00FB54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701E9AF1" w14:textId="2DEA20EA" w:rsidR="002A1D2E" w:rsidRPr="0094269D" w:rsidRDefault="002A1D2E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Informationsquellen</w:t>
            </w:r>
            <w:r w:rsidRPr="0094269D">
              <w:rPr>
                <w:rFonts w:ascii="Arial" w:hAnsi="Arial" w:cs="Arial"/>
                <w:b/>
              </w:rPr>
              <w:br/>
            </w:r>
            <w:r w:rsidRPr="0094269D">
              <w:rPr>
                <w:rFonts w:ascii="Arial" w:hAnsi="Arial" w:cs="Arial"/>
                <w:sz w:val="20"/>
                <w:szCs w:val="20"/>
              </w:rPr>
              <w:t>(Gibt es Dokumente, bestehende Befragungen u. ä. die genutzt werden sollten?)</w:t>
            </w:r>
          </w:p>
        </w:tc>
        <w:tc>
          <w:tcPr>
            <w:tcW w:w="4785" w:type="dxa"/>
          </w:tcPr>
          <w:p w14:paraId="612AF9B9" w14:textId="35F8B344" w:rsidR="00EC1E46" w:rsidRPr="007604E0" w:rsidRDefault="00EC1E46" w:rsidP="007604E0">
            <w:pPr>
              <w:ind w:left="360"/>
              <w:rPr>
                <w:rFonts w:ascii="Arial" w:hAnsi="Arial" w:cs="Arial"/>
              </w:rPr>
            </w:pPr>
          </w:p>
        </w:tc>
      </w:tr>
      <w:tr w:rsidR="002A1D2E" w:rsidRPr="0094269D" w14:paraId="3A343348" w14:textId="77777777" w:rsidTr="00FE5470">
        <w:tc>
          <w:tcPr>
            <w:tcW w:w="1242" w:type="dxa"/>
            <w:vMerge/>
            <w:shd w:val="clear" w:color="auto" w:fill="E0E0E0"/>
          </w:tcPr>
          <w:p w14:paraId="1D44DC72" w14:textId="77777777" w:rsidR="002A1D2E" w:rsidRPr="0094269D" w:rsidRDefault="002A1D2E" w:rsidP="00FB54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038233B1" w14:textId="5B0D034F" w:rsidR="002A1D2E" w:rsidRPr="0094269D" w:rsidRDefault="002A1D2E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Methodik</w:t>
            </w:r>
            <w:r w:rsidRPr="0094269D">
              <w:rPr>
                <w:rFonts w:ascii="Arial" w:hAnsi="Arial" w:cs="Arial"/>
                <w:b/>
              </w:rPr>
              <w:br/>
            </w:r>
            <w:r w:rsidRPr="0094269D">
              <w:rPr>
                <w:rFonts w:ascii="Arial" w:hAnsi="Arial" w:cs="Arial"/>
                <w:sz w:val="20"/>
                <w:szCs w:val="20"/>
              </w:rPr>
              <w:t>(wie soll befragt/evaluiert werden?)</w:t>
            </w:r>
          </w:p>
        </w:tc>
        <w:tc>
          <w:tcPr>
            <w:tcW w:w="4785" w:type="dxa"/>
          </w:tcPr>
          <w:p w14:paraId="3505CA71" w14:textId="21021704" w:rsidR="002A1D2E" w:rsidRPr="007604E0" w:rsidRDefault="002A1D2E" w:rsidP="007604E0">
            <w:pPr>
              <w:ind w:left="360"/>
              <w:rPr>
                <w:rFonts w:ascii="Arial" w:hAnsi="Arial" w:cs="Arial"/>
              </w:rPr>
            </w:pPr>
          </w:p>
        </w:tc>
      </w:tr>
      <w:tr w:rsidR="002A1D2E" w:rsidRPr="0094269D" w14:paraId="5B0EFE49" w14:textId="77777777" w:rsidTr="00FE5470">
        <w:tc>
          <w:tcPr>
            <w:tcW w:w="1242" w:type="dxa"/>
            <w:vMerge/>
            <w:shd w:val="clear" w:color="auto" w:fill="E0E0E0"/>
          </w:tcPr>
          <w:p w14:paraId="74631C10" w14:textId="77777777" w:rsidR="002A1D2E" w:rsidRPr="0094269D" w:rsidRDefault="002A1D2E" w:rsidP="007A07B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0E8C16D8" w14:textId="77777777" w:rsidR="002A1D2E" w:rsidRPr="0094269D" w:rsidRDefault="002A1D2E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Terminplanung</w:t>
            </w:r>
          </w:p>
          <w:p w14:paraId="1EDEDBAD" w14:textId="43B9EA94" w:rsidR="002A1D2E" w:rsidRPr="0094269D" w:rsidRDefault="002A1D2E" w:rsidP="008C69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4269D">
              <w:rPr>
                <w:rFonts w:ascii="Arial" w:hAnsi="Arial" w:cs="Arial"/>
                <w:sz w:val="20"/>
                <w:szCs w:val="20"/>
              </w:rPr>
              <w:t>(wann wird/werden</w:t>
            </w:r>
          </w:p>
          <w:p w14:paraId="5FFFD880" w14:textId="77777777" w:rsidR="002A1D2E" w:rsidRPr="0094269D" w:rsidRDefault="002A1D2E" w:rsidP="008C6921">
            <w:pPr>
              <w:pStyle w:val="Listenabsatz"/>
              <w:numPr>
                <w:ilvl w:val="0"/>
                <w:numId w:val="19"/>
              </w:numPr>
              <w:spacing w:before="20" w:after="20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4269D">
              <w:rPr>
                <w:rFonts w:ascii="Arial" w:hAnsi="Arial" w:cs="Arial"/>
                <w:sz w:val="20"/>
                <w:szCs w:val="20"/>
              </w:rPr>
              <w:t>Evaluation durchgeführt</w:t>
            </w:r>
          </w:p>
          <w:p w14:paraId="23EE9CA1" w14:textId="77777777" w:rsidR="002A1D2E" w:rsidRDefault="002A1D2E" w:rsidP="008C6921">
            <w:pPr>
              <w:pStyle w:val="Listenabsatz"/>
              <w:numPr>
                <w:ilvl w:val="0"/>
                <w:numId w:val="19"/>
              </w:numPr>
              <w:spacing w:before="20" w:after="20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4269D">
              <w:rPr>
                <w:rFonts w:ascii="Arial" w:hAnsi="Arial" w:cs="Arial"/>
                <w:sz w:val="20"/>
                <w:szCs w:val="20"/>
              </w:rPr>
              <w:t>Evaluation ausgewertet</w:t>
            </w:r>
          </w:p>
          <w:p w14:paraId="11F3B490" w14:textId="4D62A6C4" w:rsidR="00FA749B" w:rsidRPr="0094269D" w:rsidRDefault="00FA749B" w:rsidP="008C6921">
            <w:pPr>
              <w:pStyle w:val="Listenabsatz"/>
              <w:numPr>
                <w:ilvl w:val="0"/>
                <w:numId w:val="19"/>
              </w:numPr>
              <w:spacing w:before="20" w:after="20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Ergebnispräsentation</w:t>
            </w:r>
          </w:p>
          <w:p w14:paraId="193874DF" w14:textId="3576D53A" w:rsidR="002A1D2E" w:rsidRPr="0094269D" w:rsidRDefault="002A1D2E" w:rsidP="008C6921">
            <w:pPr>
              <w:pStyle w:val="Listenabsatz"/>
              <w:numPr>
                <w:ilvl w:val="0"/>
                <w:numId w:val="19"/>
              </w:numPr>
              <w:spacing w:before="20" w:after="20"/>
              <w:ind w:left="176" w:hanging="218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sz w:val="20"/>
                <w:szCs w:val="20"/>
              </w:rPr>
              <w:t>Maßnahmen abgeleitet?</w:t>
            </w:r>
          </w:p>
        </w:tc>
        <w:tc>
          <w:tcPr>
            <w:tcW w:w="4785" w:type="dxa"/>
          </w:tcPr>
          <w:p w14:paraId="25E84796" w14:textId="6839A9BA" w:rsidR="00EC1E46" w:rsidRPr="007604E0" w:rsidRDefault="00EC1E46" w:rsidP="007604E0">
            <w:pPr>
              <w:ind w:left="360"/>
              <w:rPr>
                <w:rFonts w:ascii="Arial" w:hAnsi="Arial" w:cs="Arial"/>
              </w:rPr>
            </w:pPr>
          </w:p>
        </w:tc>
      </w:tr>
      <w:tr w:rsidR="002A1D2E" w:rsidRPr="0094269D" w14:paraId="61BEBDE5" w14:textId="77777777" w:rsidTr="00FE5470">
        <w:tc>
          <w:tcPr>
            <w:tcW w:w="1242" w:type="dxa"/>
            <w:vMerge/>
            <w:shd w:val="clear" w:color="auto" w:fill="E0E0E0"/>
          </w:tcPr>
          <w:p w14:paraId="58D981B8" w14:textId="29A39EDC" w:rsidR="002A1D2E" w:rsidRPr="0094269D" w:rsidRDefault="002A1D2E" w:rsidP="007A07B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6F1C2FF1" w14:textId="1C7B05C6" w:rsidR="002A1D2E" w:rsidRPr="0094269D" w:rsidRDefault="002A1D2E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 xml:space="preserve">Regelmäßigkeit der Durchführung </w:t>
            </w:r>
            <w:r w:rsidR="0094269D">
              <w:rPr>
                <w:rFonts w:ascii="Arial" w:hAnsi="Arial" w:cs="Arial"/>
                <w:b/>
              </w:rPr>
              <w:br/>
            </w:r>
            <w:r w:rsidRPr="0094269D">
              <w:rPr>
                <w:rFonts w:ascii="Arial" w:hAnsi="Arial" w:cs="Arial"/>
                <w:sz w:val="20"/>
                <w:szCs w:val="20"/>
              </w:rPr>
              <w:t>(einmalig, regelmäßig alle x Schuljahre, bei Bedarf ...)</w:t>
            </w:r>
          </w:p>
        </w:tc>
        <w:tc>
          <w:tcPr>
            <w:tcW w:w="4785" w:type="dxa"/>
          </w:tcPr>
          <w:p w14:paraId="27682777" w14:textId="06CAB6D9" w:rsidR="002A1D2E" w:rsidRPr="007604E0" w:rsidRDefault="002A1D2E" w:rsidP="007604E0">
            <w:pPr>
              <w:ind w:left="360"/>
              <w:rPr>
                <w:rFonts w:ascii="Arial" w:hAnsi="Arial" w:cs="Arial"/>
              </w:rPr>
            </w:pPr>
          </w:p>
        </w:tc>
      </w:tr>
      <w:tr w:rsidR="002A1D2E" w:rsidRPr="0094269D" w14:paraId="12BEB142" w14:textId="77777777" w:rsidTr="00FE5470">
        <w:tc>
          <w:tcPr>
            <w:tcW w:w="1242" w:type="dxa"/>
            <w:vMerge/>
            <w:shd w:val="clear" w:color="auto" w:fill="E0E0E0"/>
          </w:tcPr>
          <w:p w14:paraId="114E7451" w14:textId="77777777" w:rsidR="002A1D2E" w:rsidRPr="0094269D" w:rsidRDefault="002A1D2E" w:rsidP="007A07B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38A2E7FA" w14:textId="2B5259DE" w:rsidR="002A1D2E" w:rsidRPr="0094269D" w:rsidRDefault="002A1D2E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Auswertungsmethodik</w:t>
            </w:r>
          </w:p>
          <w:p w14:paraId="7B9C3D24" w14:textId="05DD00D1" w:rsidR="002A1D2E" w:rsidRPr="0094269D" w:rsidRDefault="002A1D2E" w:rsidP="008C692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4269D">
              <w:rPr>
                <w:rFonts w:ascii="Arial" w:hAnsi="Arial" w:cs="Arial"/>
                <w:sz w:val="20"/>
                <w:szCs w:val="20"/>
              </w:rPr>
              <w:t>(Wie werden die erhobenen Daten ausgewertet?)</w:t>
            </w:r>
          </w:p>
        </w:tc>
        <w:tc>
          <w:tcPr>
            <w:tcW w:w="4785" w:type="dxa"/>
          </w:tcPr>
          <w:p w14:paraId="33E27C13" w14:textId="29D55CC1" w:rsidR="002A1D2E" w:rsidRPr="007604E0" w:rsidRDefault="002A1D2E" w:rsidP="007604E0">
            <w:pPr>
              <w:ind w:left="360"/>
              <w:rPr>
                <w:rFonts w:ascii="Arial" w:hAnsi="Arial" w:cs="Arial"/>
              </w:rPr>
            </w:pPr>
          </w:p>
        </w:tc>
      </w:tr>
      <w:tr w:rsidR="002A1D2E" w:rsidRPr="0094269D" w14:paraId="7EDDB265" w14:textId="77777777" w:rsidTr="00D145EF">
        <w:trPr>
          <w:trHeight w:val="143"/>
        </w:trPr>
        <w:tc>
          <w:tcPr>
            <w:tcW w:w="9288" w:type="dxa"/>
            <w:gridSpan w:val="3"/>
            <w:shd w:val="clear" w:color="auto" w:fill="FFFFFF"/>
          </w:tcPr>
          <w:p w14:paraId="357FB208" w14:textId="77777777" w:rsidR="002A1D2E" w:rsidRPr="0094269D" w:rsidRDefault="002A1D2E" w:rsidP="002A1D2E">
            <w:pPr>
              <w:rPr>
                <w:rFonts w:ascii="Arial" w:hAnsi="Arial" w:cs="Arial"/>
                <w:b/>
              </w:rPr>
            </w:pPr>
          </w:p>
        </w:tc>
      </w:tr>
      <w:tr w:rsidR="00D145EF" w:rsidRPr="0094269D" w14:paraId="2E87FBBA" w14:textId="77777777" w:rsidTr="00FE5470">
        <w:tc>
          <w:tcPr>
            <w:tcW w:w="1242" w:type="dxa"/>
            <w:vMerge w:val="restart"/>
            <w:shd w:val="clear" w:color="auto" w:fill="E0E0E0"/>
            <w:vAlign w:val="center"/>
          </w:tcPr>
          <w:p w14:paraId="2FFA0FD1" w14:textId="4A18D1D9" w:rsidR="00D145EF" w:rsidRPr="0094269D" w:rsidRDefault="00D145EF" w:rsidP="00D145EF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2" w:colLast="2"/>
            <w:r w:rsidRPr="0094269D">
              <w:rPr>
                <w:rFonts w:ascii="Arial" w:hAnsi="Arial" w:cs="Arial"/>
                <w:b/>
              </w:rPr>
              <w:t>Maßnah</w:t>
            </w:r>
            <w:r w:rsidR="00532797" w:rsidRPr="0094269D">
              <w:rPr>
                <w:rFonts w:ascii="Arial" w:hAnsi="Arial" w:cs="Arial"/>
                <w:b/>
              </w:rPr>
              <w:t>-</w:t>
            </w:r>
            <w:proofErr w:type="spellStart"/>
            <w:r w:rsidR="00532797" w:rsidRPr="0094269D">
              <w:rPr>
                <w:rFonts w:ascii="Arial" w:hAnsi="Arial" w:cs="Arial"/>
                <w:b/>
              </w:rPr>
              <w:t>men</w:t>
            </w:r>
            <w:r w:rsidRPr="0094269D">
              <w:rPr>
                <w:rFonts w:ascii="Arial" w:hAnsi="Arial" w:cs="Arial"/>
                <w:b/>
              </w:rPr>
              <w:t>ab</w:t>
            </w:r>
            <w:proofErr w:type="spellEnd"/>
            <w:r w:rsidR="00532797" w:rsidRPr="0094269D">
              <w:rPr>
                <w:rFonts w:ascii="Arial" w:hAnsi="Arial" w:cs="Arial"/>
                <w:b/>
              </w:rPr>
              <w:t>-</w:t>
            </w:r>
            <w:r w:rsidRPr="0094269D">
              <w:rPr>
                <w:rFonts w:ascii="Arial" w:hAnsi="Arial" w:cs="Arial"/>
                <w:b/>
              </w:rPr>
              <w:t>leitung</w:t>
            </w:r>
          </w:p>
        </w:tc>
        <w:tc>
          <w:tcPr>
            <w:tcW w:w="3261" w:type="dxa"/>
            <w:shd w:val="clear" w:color="auto" w:fill="E0E0E0"/>
          </w:tcPr>
          <w:p w14:paraId="431A6F9B" w14:textId="77777777" w:rsidR="00D145EF" w:rsidRPr="0094269D" w:rsidRDefault="00D145EF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Beteiligte an Maßnahmenableitung</w:t>
            </w:r>
          </w:p>
          <w:p w14:paraId="086BB58E" w14:textId="589A5A4D" w:rsidR="00D145EF" w:rsidRPr="0094269D" w:rsidRDefault="00D145EF" w:rsidP="008C692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4269D">
              <w:rPr>
                <w:rFonts w:ascii="Arial" w:hAnsi="Arial" w:cs="Arial"/>
                <w:sz w:val="20"/>
                <w:szCs w:val="20"/>
              </w:rPr>
              <w:t>(Wer leitet die Maßnahmen ab?)</w:t>
            </w:r>
          </w:p>
        </w:tc>
        <w:tc>
          <w:tcPr>
            <w:tcW w:w="4785" w:type="dxa"/>
          </w:tcPr>
          <w:p w14:paraId="2720C08F" w14:textId="79541B3F" w:rsidR="00D51328" w:rsidRPr="007604E0" w:rsidRDefault="00D51328" w:rsidP="007604E0">
            <w:pPr>
              <w:ind w:left="99"/>
              <w:rPr>
                <w:rFonts w:ascii="Arial" w:hAnsi="Arial" w:cs="Arial"/>
              </w:rPr>
            </w:pPr>
          </w:p>
        </w:tc>
      </w:tr>
      <w:tr w:rsidR="00D145EF" w:rsidRPr="0094269D" w14:paraId="6552214C" w14:textId="77777777" w:rsidTr="00FE5470">
        <w:tc>
          <w:tcPr>
            <w:tcW w:w="1242" w:type="dxa"/>
            <w:vMerge/>
            <w:shd w:val="clear" w:color="auto" w:fill="E0E0E0"/>
          </w:tcPr>
          <w:p w14:paraId="63041909" w14:textId="7EDCF49F" w:rsidR="00D145EF" w:rsidRPr="0094269D" w:rsidRDefault="00D145EF" w:rsidP="00FB54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E0E0E0"/>
          </w:tcPr>
          <w:p w14:paraId="2F415167" w14:textId="36993667" w:rsidR="00D145EF" w:rsidRPr="0094269D" w:rsidRDefault="00D145EF" w:rsidP="008C6921">
            <w:pPr>
              <w:spacing w:before="20" w:after="20"/>
              <w:rPr>
                <w:rFonts w:ascii="Arial" w:hAnsi="Arial" w:cs="Arial"/>
                <w:b/>
              </w:rPr>
            </w:pPr>
            <w:r w:rsidRPr="0094269D">
              <w:rPr>
                <w:rFonts w:ascii="Arial" w:hAnsi="Arial" w:cs="Arial"/>
                <w:b/>
              </w:rPr>
              <w:t>Dokumentation der Maßnahmen?</w:t>
            </w:r>
            <w:r w:rsidRPr="0094269D">
              <w:rPr>
                <w:rFonts w:ascii="Arial" w:hAnsi="Arial" w:cs="Arial"/>
                <w:b/>
              </w:rPr>
              <w:br/>
            </w:r>
            <w:r w:rsidRPr="0094269D">
              <w:rPr>
                <w:rFonts w:ascii="Arial" w:hAnsi="Arial" w:cs="Arial"/>
                <w:sz w:val="20"/>
                <w:szCs w:val="20"/>
              </w:rPr>
              <w:t>(Wie wird die Maßnahmen</w:t>
            </w:r>
            <w:r w:rsidR="0094269D">
              <w:rPr>
                <w:rFonts w:ascii="Arial" w:hAnsi="Arial" w:cs="Arial"/>
                <w:sz w:val="20"/>
                <w:szCs w:val="20"/>
              </w:rPr>
              <w:t>-</w:t>
            </w:r>
            <w:r w:rsidRPr="0094269D">
              <w:rPr>
                <w:rFonts w:ascii="Arial" w:hAnsi="Arial" w:cs="Arial"/>
                <w:sz w:val="20"/>
                <w:szCs w:val="20"/>
              </w:rPr>
              <w:t>ableitung dokumentiert?)</w:t>
            </w:r>
          </w:p>
        </w:tc>
        <w:tc>
          <w:tcPr>
            <w:tcW w:w="4785" w:type="dxa"/>
          </w:tcPr>
          <w:p w14:paraId="77DC9BCE" w14:textId="2AA63680" w:rsidR="00D145EF" w:rsidRPr="00EA46B0" w:rsidRDefault="00D145EF" w:rsidP="007604E0">
            <w:pPr>
              <w:rPr>
                <w:rFonts w:ascii="Arial" w:hAnsi="Arial" w:cs="Arial"/>
              </w:rPr>
            </w:pPr>
          </w:p>
        </w:tc>
      </w:tr>
      <w:tr w:rsidR="00D145EF" w:rsidRPr="00D41682" w14:paraId="478EF574" w14:textId="77777777" w:rsidTr="00FE5470">
        <w:tc>
          <w:tcPr>
            <w:tcW w:w="1242" w:type="dxa"/>
            <w:vMerge/>
            <w:shd w:val="clear" w:color="auto" w:fill="E0E0E0"/>
          </w:tcPr>
          <w:p w14:paraId="3BAF3656" w14:textId="77777777" w:rsidR="00D145EF" w:rsidRPr="00D41682" w:rsidRDefault="00D145EF" w:rsidP="00FB548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E0E0E0"/>
          </w:tcPr>
          <w:p w14:paraId="4BC45589" w14:textId="3268857C" w:rsidR="00D145EF" w:rsidRPr="00D41682" w:rsidRDefault="00D145EF" w:rsidP="00EA46B0">
            <w:pPr>
              <w:spacing w:before="20" w:after="20"/>
              <w:rPr>
                <w:rFonts w:ascii="Arial" w:hAnsi="Arial" w:cs="Arial"/>
              </w:rPr>
            </w:pPr>
            <w:r w:rsidRPr="00B14C16">
              <w:rPr>
                <w:rFonts w:ascii="Arial" w:hAnsi="Arial" w:cs="Arial"/>
                <w:b/>
              </w:rPr>
              <w:t xml:space="preserve">Überprüfung </w:t>
            </w:r>
            <w:r w:rsidR="00EA46B0" w:rsidRPr="00B14C16">
              <w:rPr>
                <w:rFonts w:ascii="Arial" w:hAnsi="Arial" w:cs="Arial"/>
                <w:b/>
              </w:rPr>
              <w:t>der Maßnahmenergebnisse</w:t>
            </w:r>
            <w:r w:rsidRPr="00D41682">
              <w:rPr>
                <w:rFonts w:ascii="Arial" w:hAnsi="Arial" w:cs="Arial"/>
              </w:rPr>
              <w:br/>
            </w:r>
            <w:r w:rsidRPr="00D41682">
              <w:rPr>
                <w:rFonts w:ascii="Arial" w:hAnsi="Arial" w:cs="Arial"/>
                <w:sz w:val="20"/>
                <w:szCs w:val="20"/>
              </w:rPr>
              <w:t>(Woran wird Erreichung der Maßnahmen sichtbar gemacht?)</w:t>
            </w:r>
          </w:p>
        </w:tc>
        <w:tc>
          <w:tcPr>
            <w:tcW w:w="4785" w:type="dxa"/>
          </w:tcPr>
          <w:p w14:paraId="46124FDF" w14:textId="458594A8" w:rsidR="00D41682" w:rsidRPr="007604E0" w:rsidRDefault="00D41682" w:rsidP="007604E0">
            <w:pPr>
              <w:ind w:left="99"/>
              <w:rPr>
                <w:rFonts w:ascii="Arial" w:hAnsi="Arial" w:cs="Arial"/>
              </w:rPr>
            </w:pPr>
          </w:p>
        </w:tc>
      </w:tr>
    </w:tbl>
    <w:bookmarkEnd w:id="0"/>
    <w:p w14:paraId="188860EC" w14:textId="744B69A2" w:rsidR="00EE6382" w:rsidRPr="00B14C16" w:rsidRDefault="00B14C16" w:rsidP="00EE6382">
      <w:pPr>
        <w:rPr>
          <w:rFonts w:ascii="Arial" w:hAnsi="Arial" w:cs="Arial"/>
        </w:rPr>
      </w:pPr>
      <w:r w:rsidRPr="00B14C16">
        <w:rPr>
          <w:rFonts w:ascii="Arial" w:hAnsi="Arial" w:cs="Arial"/>
        </w:rPr>
        <w:t>Stand: 13.03.2014</w:t>
      </w:r>
    </w:p>
    <w:sectPr w:rsidR="00EE6382" w:rsidRPr="00B14C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BD35" w14:textId="77777777" w:rsidR="007604E0" w:rsidRDefault="007604E0" w:rsidP="001B2D1F">
      <w:pPr>
        <w:spacing w:after="0" w:line="240" w:lineRule="auto"/>
      </w:pPr>
      <w:r>
        <w:separator/>
      </w:r>
    </w:p>
  </w:endnote>
  <w:endnote w:type="continuationSeparator" w:id="0">
    <w:p w14:paraId="4F777BC4" w14:textId="77777777" w:rsidR="007604E0" w:rsidRDefault="007604E0" w:rsidP="001B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0F3A" w14:textId="6D687FB9" w:rsidR="007604E0" w:rsidRDefault="007604E0" w:rsidP="00BA243A">
    <w:pPr>
      <w:pStyle w:val="Fuzeile"/>
      <w:pBdr>
        <w:top w:val="single" w:sz="4" w:space="1" w:color="auto"/>
      </w:pBdr>
    </w:pPr>
    <w:r>
      <w:rPr>
        <w:noProof/>
        <w:lang w:eastAsia="de-DE"/>
      </w:rPr>
      <w:drawing>
        <wp:inline distT="0" distB="0" distL="0" distR="0" wp14:anchorId="5CF8CF5F" wp14:editId="73F2768F">
          <wp:extent cx="688128" cy="252277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logo_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63" cy="25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0EA8E" w14:textId="77777777" w:rsidR="007604E0" w:rsidRDefault="007604E0" w:rsidP="001B2D1F">
      <w:pPr>
        <w:spacing w:after="0" w:line="240" w:lineRule="auto"/>
      </w:pPr>
      <w:r>
        <w:separator/>
      </w:r>
    </w:p>
  </w:footnote>
  <w:footnote w:type="continuationSeparator" w:id="0">
    <w:p w14:paraId="65956D45" w14:textId="77777777" w:rsidR="007604E0" w:rsidRDefault="007604E0" w:rsidP="001B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5D45" w14:textId="598F4143" w:rsidR="007604E0" w:rsidRPr="00EB1D90" w:rsidRDefault="007604E0" w:rsidP="001B2D1F">
    <w:pPr>
      <w:pBdr>
        <w:bottom w:val="single" w:sz="4" w:space="1" w:color="auto"/>
      </w:pBdr>
      <w:rPr>
        <w:rFonts w:ascii="Arial" w:hAnsi="Arial" w:cs="Arial"/>
        <w:b/>
      </w:rPr>
    </w:pPr>
    <w:r w:rsidRPr="00EB1D90">
      <w:rPr>
        <w:rFonts w:ascii="Arial" w:hAnsi="Arial" w:cs="Arial"/>
        <w:b/>
      </w:rPr>
      <w:t>Planungsraster Selbstevaluation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40"/>
    <w:multiLevelType w:val="hybridMultilevel"/>
    <w:tmpl w:val="95A09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72F"/>
    <w:multiLevelType w:val="hybridMultilevel"/>
    <w:tmpl w:val="1312F608"/>
    <w:lvl w:ilvl="0" w:tplc="0407000F">
      <w:start w:val="1"/>
      <w:numFmt w:val="decimal"/>
      <w:lvlText w:val="%1."/>
      <w:lvlJc w:val="left"/>
      <w:pPr>
        <w:ind w:left="11352" w:hanging="360"/>
      </w:pPr>
    </w:lvl>
    <w:lvl w:ilvl="1" w:tplc="04070019">
      <w:start w:val="1"/>
      <w:numFmt w:val="lowerLetter"/>
      <w:lvlText w:val="%2."/>
      <w:lvlJc w:val="left"/>
      <w:pPr>
        <w:ind w:left="12072" w:hanging="360"/>
      </w:pPr>
    </w:lvl>
    <w:lvl w:ilvl="2" w:tplc="0407001B" w:tentative="1">
      <w:start w:val="1"/>
      <w:numFmt w:val="lowerRoman"/>
      <w:lvlText w:val="%3."/>
      <w:lvlJc w:val="right"/>
      <w:pPr>
        <w:ind w:left="12792" w:hanging="180"/>
      </w:pPr>
    </w:lvl>
    <w:lvl w:ilvl="3" w:tplc="0407000F" w:tentative="1">
      <w:start w:val="1"/>
      <w:numFmt w:val="decimal"/>
      <w:lvlText w:val="%4."/>
      <w:lvlJc w:val="left"/>
      <w:pPr>
        <w:ind w:left="13512" w:hanging="360"/>
      </w:pPr>
    </w:lvl>
    <w:lvl w:ilvl="4" w:tplc="04070019" w:tentative="1">
      <w:start w:val="1"/>
      <w:numFmt w:val="lowerLetter"/>
      <w:lvlText w:val="%5."/>
      <w:lvlJc w:val="left"/>
      <w:pPr>
        <w:ind w:left="14232" w:hanging="360"/>
      </w:pPr>
    </w:lvl>
    <w:lvl w:ilvl="5" w:tplc="0407001B" w:tentative="1">
      <w:start w:val="1"/>
      <w:numFmt w:val="lowerRoman"/>
      <w:lvlText w:val="%6."/>
      <w:lvlJc w:val="right"/>
      <w:pPr>
        <w:ind w:left="14952" w:hanging="180"/>
      </w:pPr>
    </w:lvl>
    <w:lvl w:ilvl="6" w:tplc="0407000F" w:tentative="1">
      <w:start w:val="1"/>
      <w:numFmt w:val="decimal"/>
      <w:lvlText w:val="%7."/>
      <w:lvlJc w:val="left"/>
      <w:pPr>
        <w:ind w:left="15672" w:hanging="360"/>
      </w:pPr>
    </w:lvl>
    <w:lvl w:ilvl="7" w:tplc="04070019" w:tentative="1">
      <w:start w:val="1"/>
      <w:numFmt w:val="lowerLetter"/>
      <w:lvlText w:val="%8."/>
      <w:lvlJc w:val="left"/>
      <w:pPr>
        <w:ind w:left="16392" w:hanging="360"/>
      </w:pPr>
    </w:lvl>
    <w:lvl w:ilvl="8" w:tplc="0407001B" w:tentative="1">
      <w:start w:val="1"/>
      <w:numFmt w:val="lowerRoman"/>
      <w:lvlText w:val="%9."/>
      <w:lvlJc w:val="right"/>
      <w:pPr>
        <w:ind w:left="17112" w:hanging="180"/>
      </w:pPr>
    </w:lvl>
  </w:abstractNum>
  <w:abstractNum w:abstractNumId="2">
    <w:nsid w:val="0D122293"/>
    <w:multiLevelType w:val="hybridMultilevel"/>
    <w:tmpl w:val="371A4AF6"/>
    <w:lvl w:ilvl="0" w:tplc="3B489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875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0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6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8E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4B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A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F65CE"/>
    <w:multiLevelType w:val="hybridMultilevel"/>
    <w:tmpl w:val="DA0452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A7EBC"/>
    <w:multiLevelType w:val="hybridMultilevel"/>
    <w:tmpl w:val="791469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7744E"/>
    <w:multiLevelType w:val="hybridMultilevel"/>
    <w:tmpl w:val="5F0EF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1AE3"/>
    <w:multiLevelType w:val="hybridMultilevel"/>
    <w:tmpl w:val="6E0E6B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3107EC"/>
    <w:multiLevelType w:val="hybridMultilevel"/>
    <w:tmpl w:val="3DFE9A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0439E3"/>
    <w:multiLevelType w:val="hybridMultilevel"/>
    <w:tmpl w:val="0A6087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E6DF1"/>
    <w:multiLevelType w:val="hybridMultilevel"/>
    <w:tmpl w:val="19669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C70728"/>
    <w:multiLevelType w:val="hybridMultilevel"/>
    <w:tmpl w:val="7EE462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554CDA"/>
    <w:multiLevelType w:val="hybridMultilevel"/>
    <w:tmpl w:val="27EE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078F1"/>
    <w:multiLevelType w:val="hybridMultilevel"/>
    <w:tmpl w:val="28DAB522"/>
    <w:lvl w:ilvl="0" w:tplc="0407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106FF"/>
    <w:multiLevelType w:val="hybridMultilevel"/>
    <w:tmpl w:val="36B64E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8608B7"/>
    <w:multiLevelType w:val="hybridMultilevel"/>
    <w:tmpl w:val="FB967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928B9"/>
    <w:multiLevelType w:val="hybridMultilevel"/>
    <w:tmpl w:val="EA7C4A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A5250E"/>
    <w:multiLevelType w:val="hybridMultilevel"/>
    <w:tmpl w:val="594AF952"/>
    <w:lvl w:ilvl="0" w:tplc="17A45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D56C6"/>
    <w:multiLevelType w:val="hybridMultilevel"/>
    <w:tmpl w:val="61EC37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D32062"/>
    <w:multiLevelType w:val="hybridMultilevel"/>
    <w:tmpl w:val="03EA70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0554C"/>
    <w:multiLevelType w:val="hybridMultilevel"/>
    <w:tmpl w:val="F6EEC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7"/>
  </w:num>
  <w:num w:numId="9">
    <w:abstractNumId w:val="17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12"/>
  </w:num>
  <w:num w:numId="15">
    <w:abstractNumId w:val="16"/>
  </w:num>
  <w:num w:numId="16">
    <w:abstractNumId w:val="2"/>
  </w:num>
  <w:num w:numId="17">
    <w:abstractNumId w:val="1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EA"/>
    <w:rsid w:val="00060158"/>
    <w:rsid w:val="00064E7D"/>
    <w:rsid w:val="00070291"/>
    <w:rsid w:val="00070DB2"/>
    <w:rsid w:val="00114B93"/>
    <w:rsid w:val="001166EB"/>
    <w:rsid w:val="00171A0C"/>
    <w:rsid w:val="001B2D1F"/>
    <w:rsid w:val="00254B20"/>
    <w:rsid w:val="002A14CE"/>
    <w:rsid w:val="002A1D2E"/>
    <w:rsid w:val="002B45B2"/>
    <w:rsid w:val="002B53AE"/>
    <w:rsid w:val="002F0E4F"/>
    <w:rsid w:val="002F47AE"/>
    <w:rsid w:val="00381508"/>
    <w:rsid w:val="00382DC7"/>
    <w:rsid w:val="003A70D8"/>
    <w:rsid w:val="00411C24"/>
    <w:rsid w:val="00462D2F"/>
    <w:rsid w:val="004C20F8"/>
    <w:rsid w:val="0053157C"/>
    <w:rsid w:val="00532797"/>
    <w:rsid w:val="00587583"/>
    <w:rsid w:val="005A325F"/>
    <w:rsid w:val="005B5A16"/>
    <w:rsid w:val="005E3398"/>
    <w:rsid w:val="005E587F"/>
    <w:rsid w:val="006044BE"/>
    <w:rsid w:val="00614807"/>
    <w:rsid w:val="00632C1D"/>
    <w:rsid w:val="007169B1"/>
    <w:rsid w:val="00734D23"/>
    <w:rsid w:val="00754390"/>
    <w:rsid w:val="007604E0"/>
    <w:rsid w:val="0078697D"/>
    <w:rsid w:val="00794A01"/>
    <w:rsid w:val="007A07BC"/>
    <w:rsid w:val="007E097C"/>
    <w:rsid w:val="00850336"/>
    <w:rsid w:val="00895FC9"/>
    <w:rsid w:val="00896A2A"/>
    <w:rsid w:val="008C6921"/>
    <w:rsid w:val="008F44AD"/>
    <w:rsid w:val="00922210"/>
    <w:rsid w:val="0094269D"/>
    <w:rsid w:val="00990400"/>
    <w:rsid w:val="009B44EA"/>
    <w:rsid w:val="009C61A8"/>
    <w:rsid w:val="00A31246"/>
    <w:rsid w:val="00A542C8"/>
    <w:rsid w:val="00A66CF0"/>
    <w:rsid w:val="00A82B75"/>
    <w:rsid w:val="00A93077"/>
    <w:rsid w:val="00B14C16"/>
    <w:rsid w:val="00B1587E"/>
    <w:rsid w:val="00B30F45"/>
    <w:rsid w:val="00BA243A"/>
    <w:rsid w:val="00BB5A19"/>
    <w:rsid w:val="00BF2359"/>
    <w:rsid w:val="00C41CDC"/>
    <w:rsid w:val="00C675E4"/>
    <w:rsid w:val="00CC760A"/>
    <w:rsid w:val="00CE5F3B"/>
    <w:rsid w:val="00CF1B9E"/>
    <w:rsid w:val="00D145EF"/>
    <w:rsid w:val="00D35EB4"/>
    <w:rsid w:val="00D41682"/>
    <w:rsid w:val="00D51328"/>
    <w:rsid w:val="00D94A87"/>
    <w:rsid w:val="00DE0F7A"/>
    <w:rsid w:val="00DF6C78"/>
    <w:rsid w:val="00E04237"/>
    <w:rsid w:val="00E177EB"/>
    <w:rsid w:val="00E7090A"/>
    <w:rsid w:val="00EA46B0"/>
    <w:rsid w:val="00EB1D90"/>
    <w:rsid w:val="00EC1E46"/>
    <w:rsid w:val="00ED59B9"/>
    <w:rsid w:val="00EE6382"/>
    <w:rsid w:val="00F15768"/>
    <w:rsid w:val="00FA749B"/>
    <w:rsid w:val="00FA7F3D"/>
    <w:rsid w:val="00FB5488"/>
    <w:rsid w:val="00FC355A"/>
    <w:rsid w:val="00FD6ED5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32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4E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B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2D1F"/>
  </w:style>
  <w:style w:type="paragraph" w:styleId="Fuzeile">
    <w:name w:val="footer"/>
    <w:basedOn w:val="Standard"/>
    <w:link w:val="FuzeileZeichen"/>
    <w:uiPriority w:val="99"/>
    <w:unhideWhenUsed/>
    <w:rsid w:val="001B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B2D1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2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2A14C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14CE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14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14C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14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4E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B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2D1F"/>
  </w:style>
  <w:style w:type="paragraph" w:styleId="Fuzeile">
    <w:name w:val="footer"/>
    <w:basedOn w:val="Standard"/>
    <w:link w:val="FuzeileZeichen"/>
    <w:uiPriority w:val="99"/>
    <w:unhideWhenUsed/>
    <w:rsid w:val="001B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B2D1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2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2A14C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14CE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14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14C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1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1043</Characters>
  <Application>Microsoft Macintosh Word</Application>
  <DocSecurity>0</DocSecurity>
  <Lines>15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Hammer</dc:creator>
  <cp:lastModifiedBy>Annikka Zurwehme</cp:lastModifiedBy>
  <cp:revision>3</cp:revision>
  <dcterms:created xsi:type="dcterms:W3CDTF">2014-05-11T09:06:00Z</dcterms:created>
  <dcterms:modified xsi:type="dcterms:W3CDTF">2014-05-11T09:31:00Z</dcterms:modified>
</cp:coreProperties>
</file>